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3C41FD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1FD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9B27D-B2EE-499D-BE92-63F0E66C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2015-11-27T09:23:00Z</dcterms:modified>
</cp:coreProperties>
</file>